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53887" w:rsidRDefault="00000000">
      <w:pPr>
        <w:rPr>
          <w:b/>
        </w:rPr>
      </w:pPr>
      <w:r>
        <w:rPr>
          <w:b/>
        </w:rPr>
        <w:t>Заявление об акцепте оферты</w:t>
      </w:r>
    </w:p>
    <w:p w14:paraId="00000002" w14:textId="77777777" w:rsidR="00053887" w:rsidRDefault="00000000">
      <w:r>
        <w:t xml:space="preserve">Я, [ФИО], паспорт [____ ______], выдан [__-__-20__г.] [ кем], код подразделения [____-___] (далее — </w:t>
      </w:r>
      <w:r>
        <w:rPr>
          <w:b/>
        </w:rPr>
        <w:t>Заказчик</w:t>
      </w:r>
      <w:r>
        <w:t>):</w:t>
      </w:r>
    </w:p>
    <w:p w14:paraId="00000003" w14:textId="77777777" w:rsidR="000538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полностью ознакомился с условиями Оферты на заключение договора об оказании платных образовательных услуг (далее — </w:t>
      </w:r>
      <w:r>
        <w:rPr>
          <w:b/>
          <w:color w:val="000000"/>
        </w:rPr>
        <w:t>Оферта</w:t>
      </w:r>
      <w:r>
        <w:rPr>
          <w:color w:val="000000"/>
        </w:rPr>
        <w:t>), размещенной по адресу</w:t>
      </w:r>
      <w:r>
        <w:t xml:space="preserve"> </w:t>
      </w:r>
      <w:hyperlink r:id="rId6">
        <w:r>
          <w:rPr>
            <w:color w:val="1155CC"/>
            <w:u w:val="single"/>
          </w:rPr>
          <w:t>https://erickson.ru/documents/%D0%94%D0%BE%D0%B3%D0%BE%D0%B2%D0%BE%D1%80_%D0%BE%D1%84%D0%B5%D1%80%D1%82%D0%B0_%D0%BE%D0%B1_%D0%BE%D0%BA%D0%B0%D0%B7%D0%B0%D0%BD%D0%B8%D0%B8_%D0%BE%D0%B1%D1%80%D0%B0%D0%B7%D0%BE%D0%B2%D0%B0%D1%82%D0%B5%D0%BB%D1%8C%D0%BD%D1%8B%D1%85_%D1%83%D1%81%D0%BB%D1%83%D0%B3.pdf</w:t>
        </w:r>
      </w:hyperlink>
      <w:r>
        <w:rPr>
          <w:color w:val="000000"/>
        </w:rPr>
        <w:t>;</w:t>
      </w:r>
    </w:p>
    <w:p w14:paraId="00000004" w14:textId="77777777" w:rsidR="000538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полностью ознакомился с условиями реализации выбранной </w:t>
      </w:r>
      <w:sdt>
        <w:sdtPr>
          <w:tag w:val="goog_rdk_0"/>
          <w:id w:val="-974367905"/>
        </w:sdtPr>
        <w:sdtContent>
          <w:commentRangeStart w:id="0"/>
        </w:sdtContent>
      </w:sdt>
      <w:r>
        <w:rPr>
          <w:color w:val="000000"/>
        </w:rPr>
        <w:t>программы</w:t>
      </w:r>
      <w:commentRangeEnd w:id="0"/>
      <w:r>
        <w:commentReference w:id="0"/>
      </w:r>
      <w:r>
        <w:rPr>
          <w:color w:val="000000"/>
        </w:rPr>
        <w:t xml:space="preserve"> — ______________;</w:t>
      </w:r>
    </w:p>
    <w:p w14:paraId="00000005" w14:textId="77777777" w:rsidR="000538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полностью ознакомился с локальными нормативными актами, регламентирующими образовательный процесс и размещенными на сайте: </w:t>
      </w:r>
      <w:hyperlink r:id="rId10">
        <w:r>
          <w:rPr>
            <w:color w:val="1155CC"/>
            <w:u w:val="single"/>
          </w:rPr>
          <w:t>https://erickson.ru/</w:t>
        </w:r>
      </w:hyperlink>
    </w:p>
    <w:p w14:paraId="00000006" w14:textId="77777777" w:rsidR="00053887" w:rsidRDefault="00000000">
      <w:pPr>
        <w:rPr>
          <w:b/>
        </w:rPr>
      </w:pPr>
      <w:r>
        <w:rPr>
          <w:b/>
        </w:rPr>
        <w:t>Настоящим заявлением об акцепте я полностью и безоговорочно принимаю условия Оферты.</w:t>
      </w:r>
    </w:p>
    <w:p w14:paraId="00000007" w14:textId="77777777" w:rsidR="00053887" w:rsidRDefault="00000000">
      <w:r>
        <w:t>Я предоставляю следующие сведения в целях акцепта Оферты:</w:t>
      </w:r>
    </w:p>
    <w:p w14:paraId="00000008" w14:textId="77777777" w:rsidR="000538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Место жительства Заказчика: ___________</w:t>
      </w:r>
    </w:p>
    <w:p w14:paraId="00000009" w14:textId="77777777" w:rsidR="000538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Дата рождения Заказчика: __________</w:t>
      </w:r>
    </w:p>
    <w:p w14:paraId="0000000A" w14:textId="77777777" w:rsidR="000538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Телефон Заказчика: _____________</w:t>
      </w:r>
    </w:p>
    <w:p w14:paraId="0000000B" w14:textId="77777777" w:rsidR="000538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Электронная почта Заказчика: _____________</w:t>
      </w:r>
    </w:p>
    <w:p w14:paraId="0000000C" w14:textId="77777777" w:rsidR="000538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Выбранная программа: ____________</w:t>
      </w:r>
    </w:p>
    <w:p w14:paraId="0000000D" w14:textId="77777777" w:rsidR="00053887" w:rsidRDefault="00000000">
      <w:r>
        <w:t>В целях исполнения обязательств по Договору я даю согласие на получение на адрес электронной</w:t>
      </w:r>
    </w:p>
    <w:p w14:paraId="0000000E" w14:textId="77777777" w:rsidR="00053887" w:rsidRDefault="00000000">
      <w:r>
        <w:t>почты ___________ всей юридически значимой информации.</w:t>
      </w:r>
    </w:p>
    <w:p w14:paraId="0000000F" w14:textId="77777777" w:rsidR="00053887" w:rsidRDefault="00053887"/>
    <w:p w14:paraId="00000010" w14:textId="77777777" w:rsidR="00053887" w:rsidRDefault="00053887"/>
    <w:p w14:paraId="00000011" w14:textId="77777777" w:rsidR="00053887" w:rsidRDefault="00053887"/>
    <w:p w14:paraId="00000012" w14:textId="77777777" w:rsidR="00053887" w:rsidRDefault="00000000">
      <w:sdt>
        <w:sdtPr>
          <w:tag w:val="goog_rdk_1"/>
          <w:id w:val="556215785"/>
        </w:sdtPr>
        <w:sdtContent>
          <w:commentRangeStart w:id="1"/>
        </w:sdtContent>
      </w:sdt>
      <w:r>
        <w:t>ДАТА</w:t>
      </w:r>
      <w:commentRangeEnd w:id="1"/>
      <w:r>
        <w:commentReference w:id="1"/>
      </w:r>
      <w:r>
        <w:t>: _______  __________________ /ФИО</w:t>
      </w:r>
    </w:p>
    <w:sectPr w:rsidR="0005388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a Sobko" w:date="2024-03-28T18:51:00Z" w:initials="">
    <w:p w14:paraId="00000014" w14:textId="77777777" w:rsidR="0005388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Указать наименование программы обучения</w:t>
      </w:r>
    </w:p>
  </w:comment>
  <w:comment w:id="1" w:author="Maria Sobko" w:date="2024-03-28T18:53:00Z" w:initials="">
    <w:p w14:paraId="00000013" w14:textId="77777777" w:rsidR="0005388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Дата присоединения к оферте/оплаты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14" w15:done="0"/>
  <w15:commentEx w15:paraId="000000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14" w16cid:durableId="4CE590EF"/>
  <w16cid:commentId w16cid:paraId="00000013" w16cid:durableId="547DCB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F0C3C"/>
    <w:multiLevelType w:val="multilevel"/>
    <w:tmpl w:val="07D25D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940C27"/>
    <w:multiLevelType w:val="multilevel"/>
    <w:tmpl w:val="CD7460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38260714">
    <w:abstractNumId w:val="0"/>
  </w:num>
  <w:num w:numId="2" w16cid:durableId="22402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87"/>
    <w:rsid w:val="00053887"/>
    <w:rsid w:val="001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B45641B-96EE-F249-890F-5E9DA5F6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35DF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35D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35D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35D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35D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35DF3"/>
    <w:rPr>
      <w:b/>
      <w:bCs/>
      <w:sz w:val="20"/>
      <w:szCs w:val="20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rickson.ru/documents/%D0%94%D0%BE%D0%B3%D0%BE%D0%B2%D0%BE%D1%80_%D0%BE%D1%84%D0%B5%D1%80%D1%82%D0%B0_%D0%BE%D0%B1_%D0%BE%D0%BA%D0%B0%D0%B7%D0%B0%D0%BD%D0%B8%D0%B8_%D0%BE%D0%B1%D1%80%D0%B0%D0%B7%D0%BE%D0%B2%D0%B0%D1%82%D0%B5%D0%BB%D1%8C%D0%BD%D1%8B%D1%85_%D1%83%D1%81%D0%BB%D1%83%D0%B3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rickson.ru/" TargetMode="Externa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gK5YhFGKKMjjS6ktaYQuSP6RA==">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Sobko</dc:creator>
  <cp:lastModifiedBy>Yulia Shcherbakova</cp:lastModifiedBy>
  <cp:revision>2</cp:revision>
  <dcterms:created xsi:type="dcterms:W3CDTF">2024-04-27T08:05:00Z</dcterms:created>
  <dcterms:modified xsi:type="dcterms:W3CDTF">2024-04-27T08:05:00Z</dcterms:modified>
</cp:coreProperties>
</file>